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6C03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6E3D14" w:rsidP="0090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Общество с ограниченной ответственностью «КЛИНКЕРСИТИ»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6E3D14" w:rsidP="0090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ООО «КЛИНКЕРСИТИ»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6E3D14" w:rsidP="00BD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390000, Рязанская обл., г. Рязань, площадь Соборная, д. 2, офис 1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BD5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390000, Рязанская обл., г. Рязань, площадь Соборная, д. 2, офис 1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04095" w:rsidRPr="000D0C4F" w:rsidRDefault="00904095" w:rsidP="0090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6E3D14"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505-605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6234191270/623401001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1206200007991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40702810302020001850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30101810200000000593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044525593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04095" w:rsidRPr="000D0C4F" w:rsidRDefault="006E3D14" w:rsidP="00A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АО «АЛЬФА-БАНК»</w:t>
            </w:r>
          </w:p>
        </w:tc>
      </w:tr>
      <w:tr w:rsidR="00904095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04095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6E3D14" w:rsidRPr="006E3D14">
              <w:rPr>
                <w:rFonts w:ascii="Times New Roman" w:hAnsi="Times New Roman"/>
                <w:bCs/>
                <w:sz w:val="24"/>
                <w:szCs w:val="24"/>
              </w:rPr>
              <w:t>45152061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04095" w:rsidRPr="000D0C4F" w:rsidRDefault="00904095" w:rsidP="006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31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E3D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316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E3D14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04095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E3D14" w:rsidRDefault="006E3D14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D1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Кох Александр Сергеевич</w:t>
            </w:r>
            <w:r w:rsidRPr="006E3D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04095" w:rsidRPr="000D0C4F" w:rsidRDefault="0090409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0409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04095" w:rsidRPr="000D0C4F" w:rsidRDefault="00904095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04095" w:rsidRPr="0063161C" w:rsidRDefault="00D76D88" w:rsidP="006E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D88">
              <w:rPr>
                <w:rFonts w:ascii="Times New Roman" w:hAnsi="Times New Roman"/>
                <w:bCs/>
                <w:sz w:val="24"/>
                <w:szCs w:val="24"/>
              </w:rPr>
              <w:t>koh@brickus.ru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60F86"/>
    <w:rsid w:val="00282CAA"/>
    <w:rsid w:val="002E1FD1"/>
    <w:rsid w:val="003058A8"/>
    <w:rsid w:val="00315DCE"/>
    <w:rsid w:val="00323913"/>
    <w:rsid w:val="00370F2F"/>
    <w:rsid w:val="00423878"/>
    <w:rsid w:val="00455A04"/>
    <w:rsid w:val="004F58C5"/>
    <w:rsid w:val="00521D95"/>
    <w:rsid w:val="005B7BE9"/>
    <w:rsid w:val="005D65F5"/>
    <w:rsid w:val="005E2512"/>
    <w:rsid w:val="005F5925"/>
    <w:rsid w:val="0063161C"/>
    <w:rsid w:val="006C0304"/>
    <w:rsid w:val="006E0EA0"/>
    <w:rsid w:val="006E3D14"/>
    <w:rsid w:val="006E581E"/>
    <w:rsid w:val="0085521F"/>
    <w:rsid w:val="008E2590"/>
    <w:rsid w:val="00904095"/>
    <w:rsid w:val="00911C86"/>
    <w:rsid w:val="00985674"/>
    <w:rsid w:val="009969FA"/>
    <w:rsid w:val="009E45AD"/>
    <w:rsid w:val="00A54987"/>
    <w:rsid w:val="00AF01AB"/>
    <w:rsid w:val="00BD55E4"/>
    <w:rsid w:val="00BD6D6E"/>
    <w:rsid w:val="00BE1F77"/>
    <w:rsid w:val="00D76D88"/>
    <w:rsid w:val="00E50EA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4A1BA-D5A3-4B7A-8F28-2E2C2F5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Учетная запись Майкрософт</cp:lastModifiedBy>
  <cp:revision>2</cp:revision>
  <cp:lastPrinted>2017-08-29T08:40:00Z</cp:lastPrinted>
  <dcterms:created xsi:type="dcterms:W3CDTF">2021-11-15T12:30:00Z</dcterms:created>
  <dcterms:modified xsi:type="dcterms:W3CDTF">2021-11-15T12:30:00Z</dcterms:modified>
</cp:coreProperties>
</file>